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B50" w:rsidRPr="001A02E2" w:rsidRDefault="00ED2B50" w:rsidP="00ED2B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ED2B50" w:rsidRDefault="00ED2B50" w:rsidP="00ED2B50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нояб</w:t>
      </w:r>
      <w:r>
        <w:rPr>
          <w:rFonts w:ascii="Times New Roman" w:hAnsi="Times New Roman" w:cs="Times New Roman"/>
          <w:b/>
          <w:sz w:val="24"/>
          <w:szCs w:val="24"/>
        </w:rPr>
        <w:t>рь 2021</w:t>
      </w:r>
      <w:r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ED2B50" w:rsidTr="00ED2B5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 xml:space="preserve">Кол-во </w:t>
            </w:r>
            <w:proofErr w:type="gramStart"/>
            <w:r>
              <w:t>зачисленных</w:t>
            </w:r>
            <w:proofErr w:type="gramEnd"/>
            <w:r>
              <w:t xml:space="preserve"> 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 xml:space="preserve">Кол-во </w:t>
            </w:r>
            <w:proofErr w:type="gramStart"/>
            <w:r>
              <w:t>отчисленных</w:t>
            </w:r>
            <w:proofErr w:type="gramEnd"/>
          </w:p>
          <w:p w:rsidR="00ED2B50" w:rsidRDefault="00ED2B50">
            <w:r>
              <w:t>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Переводы из группы в группу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Общее  кол-во детей</w:t>
            </w:r>
          </w:p>
        </w:tc>
      </w:tr>
      <w:tr w:rsidR="00ED2B50" w:rsidTr="00ED2B5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bookmarkStart w:id="0" w:name="_GoBack"/>
            <w:bookmarkEnd w:id="0"/>
            <w:r>
              <w:t>08.11.2021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92-Д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№8-2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2</w:t>
            </w:r>
          </w:p>
        </w:tc>
      </w:tr>
      <w:tr w:rsidR="00ED2B50" w:rsidTr="00ED2B5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01.11.2021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92/1-Д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Из 6гр-8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1</w:t>
            </w:r>
          </w:p>
        </w:tc>
      </w:tr>
      <w:tr w:rsidR="00ED2B50" w:rsidTr="00ED2B5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11.11.2021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93-Д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№8-1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1</w:t>
            </w:r>
          </w:p>
        </w:tc>
      </w:tr>
      <w:tr w:rsidR="00ED2B50" w:rsidTr="00ED2B5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15.11.2021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94-Д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№8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1</w:t>
            </w:r>
          </w:p>
        </w:tc>
      </w:tr>
      <w:tr w:rsidR="00ED2B50" w:rsidTr="00ED2B5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16.11.2021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95-Д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№8-1</w:t>
            </w:r>
          </w:p>
          <w:p w:rsidR="00ED2B50" w:rsidRDefault="00ED2B50">
            <w:r>
              <w:t>№5-1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2</w:t>
            </w:r>
          </w:p>
        </w:tc>
      </w:tr>
      <w:tr w:rsidR="00ED2B50" w:rsidTr="00ED2B5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24.11.2021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96-Д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№9-1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1</w:t>
            </w:r>
          </w:p>
        </w:tc>
      </w:tr>
      <w:tr w:rsidR="00ED2B50" w:rsidTr="00ED2B5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24.11.2021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97-Д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№5-1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1</w:t>
            </w:r>
          </w:p>
        </w:tc>
      </w:tr>
      <w:tr w:rsidR="00ED2B50" w:rsidTr="00ED2B5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30.11.2021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98-Д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№3-1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1</w:t>
            </w:r>
          </w:p>
        </w:tc>
      </w:tr>
      <w:tr w:rsidR="00ED2B50" w:rsidTr="00ED2B5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30.11.2021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99-Д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№2-1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2B50" w:rsidRDefault="00ED2B50">
            <w:r>
              <w:t>1</w:t>
            </w:r>
          </w:p>
        </w:tc>
      </w:tr>
      <w:tr w:rsidR="00ED2B50" w:rsidTr="00ED2B5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</w:tr>
      <w:tr w:rsidR="00ED2B50" w:rsidTr="00ED2B50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B50" w:rsidRDefault="00ED2B50"/>
        </w:tc>
      </w:tr>
    </w:tbl>
    <w:p w:rsidR="00ED2B50" w:rsidRDefault="00ED2B50" w:rsidP="00ED2B50"/>
    <w:p w:rsidR="00DC24B0" w:rsidRDefault="00DC24B0"/>
    <w:sectPr w:rsidR="00DC2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0D8"/>
    <w:rsid w:val="004D50D8"/>
    <w:rsid w:val="00DC24B0"/>
    <w:rsid w:val="00ED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2B5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2B5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13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>SPecialiST RePack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2021-12-09T07:29:00Z</dcterms:created>
  <dcterms:modified xsi:type="dcterms:W3CDTF">2021-12-09T07:30:00Z</dcterms:modified>
</cp:coreProperties>
</file>